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A783A" w14:textId="77777777" w:rsidR="00555B0F" w:rsidRDefault="008E14DA">
      <w:r>
        <w:t>Seznam příloh</w:t>
      </w:r>
    </w:p>
    <w:p w14:paraId="2072FD4C" w14:textId="77777777" w:rsidR="008E14DA" w:rsidRDefault="008E14DA"/>
    <w:p w14:paraId="766C173C" w14:textId="77777777" w:rsidR="008E14DA" w:rsidRDefault="008E14DA" w:rsidP="008E14DA">
      <w:r>
        <w:t>1_</w:t>
      </w:r>
      <w:r w:rsidRPr="008E14DA">
        <w:t>Půdorys 1PP_1NP_2NP_rozmístění</w:t>
      </w:r>
      <w:r w:rsidR="00E51FA6">
        <w:t xml:space="preserve"> </w:t>
      </w:r>
      <w:r w:rsidR="00E51FA6" w:rsidRPr="00E51FA6">
        <w:t>vybavení</w:t>
      </w:r>
    </w:p>
    <w:p w14:paraId="2BC455B4" w14:textId="77777777" w:rsidR="008E14DA" w:rsidRDefault="008E14DA" w:rsidP="008E14DA">
      <w:r w:rsidRPr="008E14DA">
        <w:t>2_P</w:t>
      </w:r>
      <w:bookmarkStart w:id="0" w:name="_GoBack"/>
      <w:r w:rsidRPr="008E14DA">
        <w:t>ůdo</w:t>
      </w:r>
      <w:bookmarkEnd w:id="0"/>
      <w:r w:rsidRPr="008E14DA">
        <w:t>rys 1PP_1NP_2NP_označení</w:t>
      </w:r>
      <w:r w:rsidR="00E51FA6">
        <w:t xml:space="preserve"> </w:t>
      </w:r>
      <w:r w:rsidR="00E51FA6" w:rsidRPr="00E51FA6">
        <w:t>vybavení</w:t>
      </w:r>
    </w:p>
    <w:sectPr w:rsidR="008E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DA"/>
    <w:rsid w:val="002C173F"/>
    <w:rsid w:val="00555B0F"/>
    <w:rsid w:val="008E14DA"/>
    <w:rsid w:val="00A66A71"/>
    <w:rsid w:val="00E5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43AA"/>
  <w15:chartTrackingRefBased/>
  <w15:docId w15:val="{4194364D-6741-462E-BFD4-0E06B493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Paprskářová Pavla</dc:creator>
  <cp:keywords/>
  <dc:description/>
  <cp:lastModifiedBy>Paprskářová Pavla</cp:lastModifiedBy>
  <cp:revision>3</cp:revision>
  <cp:lastPrinted>2025-01-23T11:20:00Z</cp:lastPrinted>
  <dcterms:created xsi:type="dcterms:W3CDTF">2024-11-14T06:39:00Z</dcterms:created>
  <dcterms:modified xsi:type="dcterms:W3CDTF">2025-01-23T11:20:00Z</dcterms:modified>
</cp:coreProperties>
</file>